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4B34" w14:textId="77777777" w:rsidR="0022155E" w:rsidRPr="00C206DF" w:rsidRDefault="00C206DF" w:rsidP="00C206DF">
      <w:pPr>
        <w:jc w:val="center"/>
        <w:rPr>
          <w:b/>
        </w:rPr>
      </w:pPr>
      <w:bookmarkStart w:id="0" w:name="_GoBack"/>
      <w:bookmarkEnd w:id="0"/>
      <w:r w:rsidRPr="00C206DF">
        <w:rPr>
          <w:b/>
        </w:rPr>
        <w:t>Rouse FFA Booster Minutes</w:t>
      </w:r>
    </w:p>
    <w:p w14:paraId="3C60D545" w14:textId="77777777" w:rsidR="00C206DF" w:rsidRDefault="00C206DF" w:rsidP="00C206DF">
      <w:pPr>
        <w:jc w:val="center"/>
        <w:rPr>
          <w:b/>
        </w:rPr>
      </w:pPr>
      <w:r w:rsidRPr="00C206DF">
        <w:rPr>
          <w:b/>
        </w:rPr>
        <w:t xml:space="preserve">Meeting Date </w:t>
      </w:r>
      <w:r w:rsidR="007C0C55">
        <w:rPr>
          <w:b/>
        </w:rPr>
        <w:t>12/18</w:t>
      </w:r>
      <w:r w:rsidRPr="00C206DF">
        <w:rPr>
          <w:b/>
        </w:rPr>
        <w:t>/19</w:t>
      </w:r>
      <w:r>
        <w:rPr>
          <w:b/>
        </w:rPr>
        <w:t xml:space="preserve">  </w:t>
      </w:r>
    </w:p>
    <w:p w14:paraId="69E28790" w14:textId="77777777" w:rsidR="007C0C55" w:rsidRDefault="006644F8" w:rsidP="00C206DF">
      <w:pPr>
        <w:jc w:val="center"/>
        <w:rPr>
          <w:b/>
        </w:rPr>
      </w:pPr>
      <w:r>
        <w:rPr>
          <w:b/>
        </w:rPr>
        <w:t>Meeting</w:t>
      </w:r>
      <w:r w:rsidR="007C0C55">
        <w:rPr>
          <w:b/>
        </w:rPr>
        <w:t xml:space="preserve"> called to order by Pam Carpenter</w:t>
      </w:r>
    </w:p>
    <w:p w14:paraId="327794CD" w14:textId="77777777" w:rsidR="00C206DF" w:rsidRPr="00C206DF" w:rsidRDefault="00C206DF" w:rsidP="00C206DF">
      <w:pPr>
        <w:pStyle w:val="ListParagraph"/>
        <w:numPr>
          <w:ilvl w:val="0"/>
          <w:numId w:val="5"/>
        </w:numPr>
        <w:rPr>
          <w:b/>
        </w:rPr>
      </w:pPr>
      <w:r w:rsidRPr="00C206DF">
        <w:rPr>
          <w:b/>
        </w:rPr>
        <w:t>Secretary Report</w:t>
      </w:r>
    </w:p>
    <w:p w14:paraId="30944F1F" w14:textId="77777777" w:rsidR="00C206DF" w:rsidRDefault="007C0C55" w:rsidP="00C206D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October meeting minutes -  motion to accept minutes Kara Solomon; 2</w:t>
      </w:r>
      <w:r w:rsidRPr="007C0C55">
        <w:rPr>
          <w:b/>
          <w:vertAlign w:val="superscript"/>
        </w:rPr>
        <w:t>nd</w:t>
      </w:r>
      <w:r>
        <w:rPr>
          <w:b/>
        </w:rPr>
        <w:t xml:space="preserve"> Pam Carpenter</w:t>
      </w:r>
    </w:p>
    <w:p w14:paraId="44AC1926" w14:textId="77777777" w:rsidR="007C0C55" w:rsidRDefault="007C0C55" w:rsidP="00C206D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Minutes will be posted on the website</w:t>
      </w:r>
    </w:p>
    <w:p w14:paraId="194DAC2F" w14:textId="77777777" w:rsidR="00C206DF" w:rsidRDefault="00C206DF" w:rsidP="00C206DF">
      <w:pPr>
        <w:pStyle w:val="ListParagraph"/>
        <w:numPr>
          <w:ilvl w:val="0"/>
          <w:numId w:val="5"/>
        </w:numPr>
        <w:rPr>
          <w:b/>
        </w:rPr>
      </w:pPr>
      <w:r w:rsidRPr="00C206DF">
        <w:rPr>
          <w:b/>
        </w:rPr>
        <w:t>Treasurer Report</w:t>
      </w:r>
      <w:r w:rsidR="00067461">
        <w:rPr>
          <w:b/>
        </w:rPr>
        <w:t xml:space="preserve"> </w:t>
      </w:r>
      <w:r w:rsidR="007C0C55">
        <w:rPr>
          <w:b/>
        </w:rPr>
        <w:t>–</w:t>
      </w:r>
      <w:r w:rsidR="00067461">
        <w:rPr>
          <w:b/>
        </w:rPr>
        <w:t xml:space="preserve"> Kara</w:t>
      </w:r>
      <w:r w:rsidR="007C0C55">
        <w:rPr>
          <w:b/>
        </w:rPr>
        <w:t xml:space="preserve"> Solomon</w:t>
      </w:r>
    </w:p>
    <w:p w14:paraId="53D357B2" w14:textId="77777777" w:rsidR="00C206DF" w:rsidRDefault="00C206DF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Balance: </w:t>
      </w:r>
      <w:r w:rsidR="008A1E0B">
        <w:rPr>
          <w:b/>
        </w:rPr>
        <w:t>11/30/19 - $8742.35</w:t>
      </w:r>
    </w:p>
    <w:p w14:paraId="6DD83296" w14:textId="77777777" w:rsidR="008A1E0B" w:rsidRDefault="008A1E0B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Deposits for:  memberships, kiss the pig, pet clinic, dessert auction, </w:t>
      </w:r>
      <w:proofErr w:type="spellStart"/>
      <w:r>
        <w:rPr>
          <w:b/>
        </w:rPr>
        <w:t>gliffa</w:t>
      </w:r>
      <w:proofErr w:type="spellEnd"/>
      <w:r>
        <w:rPr>
          <w:b/>
        </w:rPr>
        <w:t xml:space="preserve"> buckle</w:t>
      </w:r>
    </w:p>
    <w:p w14:paraId="1A19860D" w14:textId="77777777" w:rsidR="00C206DF" w:rsidRDefault="00C206DF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Balance:  </w:t>
      </w:r>
      <w:r w:rsidR="008A1E0B">
        <w:rPr>
          <w:b/>
        </w:rPr>
        <w:t>12/18/19</w:t>
      </w:r>
      <w:r>
        <w:rPr>
          <w:b/>
        </w:rPr>
        <w:t xml:space="preserve"> $ </w:t>
      </w:r>
      <w:r w:rsidR="008A1E0B">
        <w:rPr>
          <w:b/>
        </w:rPr>
        <w:t>9022.35</w:t>
      </w:r>
      <w:r>
        <w:rPr>
          <w:b/>
        </w:rPr>
        <w:t>.68</w:t>
      </w:r>
    </w:p>
    <w:p w14:paraId="60386761" w14:textId="77777777" w:rsidR="008A1E0B" w:rsidRDefault="008A1E0B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Money for scholarships held back </w:t>
      </w:r>
    </w:p>
    <w:p w14:paraId="6EE2D917" w14:textId="77777777" w:rsidR="008A1E0B" w:rsidRDefault="008A1E0B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Hold back of $900 in account</w:t>
      </w:r>
    </w:p>
    <w:p w14:paraId="0FAF33EE" w14:textId="77777777" w:rsidR="00C206DF" w:rsidRDefault="007C0C55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Money declared for payout – $3000</w:t>
      </w:r>
    </w:p>
    <w:p w14:paraId="4F67EC94" w14:textId="77777777" w:rsidR="00C206DF" w:rsidRDefault="002640DF" w:rsidP="002640DF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Fundraising Opportunities</w:t>
      </w:r>
    </w:p>
    <w:p w14:paraId="60EBCFAB" w14:textId="77777777" w:rsidR="00E05129" w:rsidRPr="00E05129" w:rsidRDefault="007C0C55" w:rsidP="00E0512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Country meats – presale sold up front</w:t>
      </w:r>
    </w:p>
    <w:p w14:paraId="518AAE29" w14:textId="77777777" w:rsidR="00E05129" w:rsidRDefault="008A1E0B" w:rsidP="00E0512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Goat roping</w:t>
      </w:r>
    </w:p>
    <w:p w14:paraId="504828F8" w14:textId="77777777" w:rsidR="008A1E0B" w:rsidRDefault="008A1E0B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VFW site option – they are contacting Taylor – concession , BBQ</w:t>
      </w:r>
    </w:p>
    <w:p w14:paraId="7B589645" w14:textId="77777777" w:rsidR="008A1E0B" w:rsidRDefault="008A1E0B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We still have two buckles for event from last year planning</w:t>
      </w:r>
    </w:p>
    <w:p w14:paraId="1089CFA7" w14:textId="77777777" w:rsidR="008A1E0B" w:rsidRDefault="008A1E0B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Discussed rodeo Austin BBQ people</w:t>
      </w:r>
    </w:p>
    <w:p w14:paraId="11EFF371" w14:textId="77777777" w:rsidR="008A1E0B" w:rsidRDefault="008A1E0B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Vendors discussed</w:t>
      </w:r>
    </w:p>
    <w:p w14:paraId="3D5AEB40" w14:textId="77777777" w:rsidR="008A1E0B" w:rsidRDefault="008A1E0B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Dates – April dates discussed </w:t>
      </w:r>
    </w:p>
    <w:p w14:paraId="63FFCEBD" w14:textId="77777777" w:rsidR="00E05129" w:rsidRDefault="007C0C55" w:rsidP="00E0512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Vaccination clinics </w:t>
      </w:r>
      <w:r w:rsidR="008A1E0B">
        <w:rPr>
          <w:b/>
        </w:rPr>
        <w:t>schedule</w:t>
      </w:r>
      <w:r>
        <w:rPr>
          <w:b/>
        </w:rPr>
        <w:t xml:space="preserve"> for 2/4/20 and 9/22/20 – flyers out</w:t>
      </w:r>
    </w:p>
    <w:p w14:paraId="67AB165A" w14:textId="77777777" w:rsidR="00067461" w:rsidRDefault="00067461" w:rsidP="00E0512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Chapter T-shirts </w:t>
      </w:r>
      <w:r w:rsidR="008A1E0B">
        <w:rPr>
          <w:b/>
        </w:rPr>
        <w:t xml:space="preserve"> - orders in processing</w:t>
      </w:r>
    </w:p>
    <w:p w14:paraId="298577E7" w14:textId="77777777" w:rsidR="00067461" w:rsidRDefault="00067461" w:rsidP="0006746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GLIFFA</w:t>
      </w:r>
    </w:p>
    <w:p w14:paraId="0055A067" w14:textId="77777777" w:rsidR="00067461" w:rsidRDefault="00067461" w:rsidP="0006746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6 buckles at $150 – </w:t>
      </w:r>
      <w:r w:rsidR="007C0C55">
        <w:rPr>
          <w:b/>
        </w:rPr>
        <w:t xml:space="preserve">McFarland’s paid; Firehouse Feeds pain; Accelerated Care paid : owe- Meredith’s, </w:t>
      </w:r>
      <w:proofErr w:type="spellStart"/>
      <w:r w:rsidR="007C0C55">
        <w:rPr>
          <w:b/>
        </w:rPr>
        <w:t>Wagnor</w:t>
      </w:r>
      <w:proofErr w:type="spellEnd"/>
      <w:r w:rsidR="007C0C55">
        <w:rPr>
          <w:b/>
        </w:rPr>
        <w:t xml:space="preserve">, </w:t>
      </w:r>
      <w:proofErr w:type="spellStart"/>
      <w:r w:rsidR="007C0C55">
        <w:rPr>
          <w:b/>
        </w:rPr>
        <w:t>Equador</w:t>
      </w:r>
      <w:proofErr w:type="spellEnd"/>
      <w:r w:rsidR="007C0C55">
        <w:rPr>
          <w:b/>
        </w:rPr>
        <w:t xml:space="preserve"> </w:t>
      </w:r>
    </w:p>
    <w:p w14:paraId="6FF74DD5" w14:textId="77777777" w:rsidR="00067461" w:rsidRDefault="00067461" w:rsidP="0006746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$300 item for raffle</w:t>
      </w:r>
      <w:r w:rsidR="007C0C55">
        <w:rPr>
          <w:b/>
        </w:rPr>
        <w:t xml:space="preserve"> – basket items have been collected </w:t>
      </w:r>
    </w:p>
    <w:p w14:paraId="7D71C9FB" w14:textId="77777777" w:rsidR="00067461" w:rsidRDefault="00067461" w:rsidP="0006746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Raffle tickets – </w:t>
      </w:r>
      <w:r w:rsidR="007C0C55">
        <w:rPr>
          <w:b/>
        </w:rPr>
        <w:t xml:space="preserve">sell through end of January </w:t>
      </w:r>
    </w:p>
    <w:p w14:paraId="115E961A" w14:textId="77777777" w:rsidR="007C0C55" w:rsidRDefault="007C0C55" w:rsidP="0006746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Next meeting2nd wed in January </w:t>
      </w:r>
    </w:p>
    <w:p w14:paraId="74B116EB" w14:textId="77777777" w:rsidR="00067461" w:rsidRDefault="007C0C55" w:rsidP="0006746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Ag teacher Updates </w:t>
      </w:r>
    </w:p>
    <w:p w14:paraId="48C92D68" w14:textId="77777777" w:rsidR="00067461" w:rsidRDefault="007C0C55" w:rsidP="00067461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Barn ramp begin built- Ag class</w:t>
      </w:r>
    </w:p>
    <w:p w14:paraId="68DFC852" w14:textId="77777777" w:rsidR="00067461" w:rsidRDefault="007C0C55" w:rsidP="00067461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Barn Maintenance day – 1/15/20 430 after school</w:t>
      </w:r>
    </w:p>
    <w:p w14:paraId="6C14CDF3" w14:textId="77777777" w:rsidR="00A602F9" w:rsidRDefault="007C0C55" w:rsidP="00067461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Barn duty roster coming</w:t>
      </w:r>
      <w:r w:rsidR="00A602F9">
        <w:rPr>
          <w:b/>
        </w:rPr>
        <w:t xml:space="preserve"> </w:t>
      </w:r>
    </w:p>
    <w:p w14:paraId="752DCD26" w14:textId="77777777" w:rsidR="00A602F9" w:rsidRDefault="00A602F9" w:rsidP="00A602F9">
      <w:pPr>
        <w:pStyle w:val="ListParagraph"/>
        <w:numPr>
          <w:ilvl w:val="0"/>
          <w:numId w:val="5"/>
        </w:numPr>
        <w:rPr>
          <w:b/>
        </w:rPr>
      </w:pPr>
      <w:r w:rsidRPr="00A602F9">
        <w:rPr>
          <w:b/>
        </w:rPr>
        <w:t xml:space="preserve">Updates </w:t>
      </w:r>
    </w:p>
    <w:p w14:paraId="79241DF7" w14:textId="77777777" w:rsidR="00A602F9" w:rsidRDefault="007C0C55" w:rsidP="00A602F9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Next meeting January 15</w:t>
      </w:r>
      <w:r w:rsidRPr="007C0C55">
        <w:rPr>
          <w:b/>
          <w:vertAlign w:val="superscript"/>
        </w:rPr>
        <w:t>th</w:t>
      </w:r>
      <w:r>
        <w:rPr>
          <w:b/>
        </w:rPr>
        <w:t xml:space="preserve"> 630- after barn clean up</w:t>
      </w:r>
    </w:p>
    <w:p w14:paraId="799E93F9" w14:textId="77777777" w:rsidR="00174D9D" w:rsidRDefault="00174D9D" w:rsidP="007C0C55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Motion </w:t>
      </w:r>
      <w:r w:rsidR="00CC7BED">
        <w:rPr>
          <w:b/>
        </w:rPr>
        <w:t>Meeting adjourned  -</w:t>
      </w:r>
      <w:r>
        <w:rPr>
          <w:b/>
        </w:rPr>
        <w:t>1</w:t>
      </w:r>
      <w:r w:rsidRPr="00174D9D">
        <w:rPr>
          <w:b/>
          <w:vertAlign w:val="superscript"/>
        </w:rPr>
        <w:t>st</w:t>
      </w:r>
      <w:r>
        <w:rPr>
          <w:b/>
        </w:rPr>
        <w:t xml:space="preserve"> Pam Carpenter, 2</w:t>
      </w:r>
      <w:r w:rsidRPr="00174D9D">
        <w:rPr>
          <w:b/>
          <w:vertAlign w:val="superscript"/>
        </w:rPr>
        <w:t>nd</w:t>
      </w:r>
      <w:r>
        <w:rPr>
          <w:b/>
        </w:rPr>
        <w:t xml:space="preserve"> </w:t>
      </w:r>
      <w:r w:rsidR="007C0C55">
        <w:rPr>
          <w:b/>
        </w:rPr>
        <w:t>Dan Meredith</w:t>
      </w:r>
      <w:r>
        <w:rPr>
          <w:b/>
        </w:rPr>
        <w:t xml:space="preserve"> </w:t>
      </w:r>
    </w:p>
    <w:p w14:paraId="539FB26A" w14:textId="77777777" w:rsidR="00067461" w:rsidRDefault="007C0C55" w:rsidP="00067461">
      <w:pPr>
        <w:pStyle w:val="ListParagraph"/>
        <w:numPr>
          <w:ilvl w:val="0"/>
          <w:numId w:val="11"/>
        </w:numPr>
        <w:rPr>
          <w:b/>
        </w:rPr>
      </w:pPr>
      <w:r w:rsidRPr="008A1E0B">
        <w:rPr>
          <w:b/>
        </w:rPr>
        <w:t>Adjourned 7:17</w:t>
      </w:r>
    </w:p>
    <w:p w14:paraId="308C6932" w14:textId="77777777" w:rsidR="00C206DF" w:rsidRPr="00C206DF" w:rsidRDefault="00C206DF" w:rsidP="00C206DF">
      <w:pPr>
        <w:pStyle w:val="ListParagraph"/>
        <w:ind w:left="990"/>
        <w:rPr>
          <w:b/>
        </w:rPr>
      </w:pPr>
    </w:p>
    <w:sectPr w:rsidR="00C206DF" w:rsidRPr="00C20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770"/>
    <w:multiLevelType w:val="hybridMultilevel"/>
    <w:tmpl w:val="B11C18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E3665F4"/>
    <w:multiLevelType w:val="hybridMultilevel"/>
    <w:tmpl w:val="CBBA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7823"/>
    <w:multiLevelType w:val="hybridMultilevel"/>
    <w:tmpl w:val="2EDE86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3575C28"/>
    <w:multiLevelType w:val="hybridMultilevel"/>
    <w:tmpl w:val="55FAE21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E16104A"/>
    <w:multiLevelType w:val="hybridMultilevel"/>
    <w:tmpl w:val="4FE8D3F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3CE69FC"/>
    <w:multiLevelType w:val="hybridMultilevel"/>
    <w:tmpl w:val="84427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611210"/>
    <w:multiLevelType w:val="hybridMultilevel"/>
    <w:tmpl w:val="62BAD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7D4A55"/>
    <w:multiLevelType w:val="hybridMultilevel"/>
    <w:tmpl w:val="B20A9C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5CEC0E9D"/>
    <w:multiLevelType w:val="hybridMultilevel"/>
    <w:tmpl w:val="963606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744F41FC"/>
    <w:multiLevelType w:val="hybridMultilevel"/>
    <w:tmpl w:val="3D265D1A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ACB23DA"/>
    <w:multiLevelType w:val="hybridMultilevel"/>
    <w:tmpl w:val="4A1C8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C2A"/>
    <w:rsid w:val="00067461"/>
    <w:rsid w:val="00174D9D"/>
    <w:rsid w:val="0022155E"/>
    <w:rsid w:val="002640DF"/>
    <w:rsid w:val="006644F8"/>
    <w:rsid w:val="007C0C55"/>
    <w:rsid w:val="008A1E0B"/>
    <w:rsid w:val="00933C2A"/>
    <w:rsid w:val="00A11286"/>
    <w:rsid w:val="00A602F9"/>
    <w:rsid w:val="00C206DF"/>
    <w:rsid w:val="00CC7BED"/>
    <w:rsid w:val="00E05129"/>
    <w:rsid w:val="00E5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559A"/>
  <w15:docId w15:val="{0740606B-B933-4EA7-B974-7EAEF870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Meg Hernandez</cp:lastModifiedBy>
  <cp:revision>2</cp:revision>
  <dcterms:created xsi:type="dcterms:W3CDTF">2020-01-21T15:47:00Z</dcterms:created>
  <dcterms:modified xsi:type="dcterms:W3CDTF">2020-01-21T15:47:00Z</dcterms:modified>
</cp:coreProperties>
</file>